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04F09A" w14:textId="7E72A121" w:rsidR="009A0B27" w:rsidRDefault="00432CBD" w:rsidP="00320120">
      <w:pPr>
        <w:jc w:val="center"/>
        <w:rPr>
          <w:rFonts w:hint="eastAsia"/>
        </w:rPr>
      </w:pPr>
      <w:r>
        <w:rPr>
          <w:rFonts w:hint="eastAsia"/>
        </w:rPr>
        <w:t>以下有</w:t>
      </w:r>
      <w:r w:rsidR="009A0B27">
        <w:rPr>
          <w:rFonts w:hint="eastAsia"/>
        </w:rPr>
        <w:t>群組紀錄</w:t>
      </w:r>
      <w:r>
        <w:rPr>
          <w:rFonts w:hint="eastAsia"/>
        </w:rPr>
        <w:t>、和</w:t>
      </w:r>
      <w:r w:rsidRPr="00432CBD">
        <w:rPr>
          <w:rFonts w:hint="eastAsia"/>
        </w:rPr>
        <w:t>陳于瑞</w:t>
      </w:r>
      <w:r>
        <w:rPr>
          <w:rFonts w:hint="eastAsia"/>
        </w:rPr>
        <w:t>的聊天紀錄</w:t>
      </w:r>
      <w:r w:rsidR="0023239A">
        <w:rPr>
          <w:rFonts w:hint="eastAsia"/>
        </w:rPr>
        <w:t>，以及結言</w:t>
      </w:r>
    </w:p>
    <w:p w14:paraId="580E70BC" w14:textId="77777777" w:rsidR="00BF115E" w:rsidRDefault="00BF115E" w:rsidP="00320120">
      <w:pPr>
        <w:jc w:val="center"/>
      </w:pPr>
    </w:p>
    <w:p w14:paraId="44EA89A2" w14:textId="7407532A" w:rsidR="009A0B27" w:rsidRDefault="00CB1322" w:rsidP="00320120">
      <w:pPr>
        <w:jc w:val="center"/>
      </w:pPr>
      <w:r>
        <w:rPr>
          <w:rFonts w:hint="eastAsia"/>
        </w:rPr>
        <w:t>群組聊天紀錄</w:t>
      </w:r>
      <w:r w:rsidR="00F35898">
        <w:rPr>
          <w:rFonts w:hint="eastAsia"/>
        </w:rPr>
        <w:t>名稱</w:t>
      </w:r>
      <w:r>
        <w:rPr>
          <w:rFonts w:hint="eastAsia"/>
        </w:rPr>
        <w:t>對照</w:t>
      </w:r>
      <w:r w:rsidR="00F35898">
        <w:rPr>
          <w:rFonts w:hint="eastAsia"/>
        </w:rPr>
        <w:t>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F35898" w14:paraId="2F0529DF" w14:textId="77777777" w:rsidTr="00F35898">
        <w:tc>
          <w:tcPr>
            <w:tcW w:w="3485" w:type="dxa"/>
            <w:vAlign w:val="center"/>
          </w:tcPr>
          <w:p w14:paraId="48BD356E" w14:textId="4E1D1B7A" w:rsidR="00F35898" w:rsidRDefault="00F35898" w:rsidP="00320120">
            <w:pPr>
              <w:jc w:val="center"/>
              <w:rPr>
                <w:rFonts w:hint="eastAsia"/>
              </w:rPr>
            </w:pPr>
            <w:r w:rsidRPr="00BA2350">
              <w:rPr>
                <w:rFonts w:ascii="Arial" w:eastAsia="標楷體" w:hAnsi="Arial" w:cs="Arial"/>
                <w:sz w:val="32"/>
                <w:szCs w:val="32"/>
              </w:rPr>
              <w:t>A1095525</w:t>
            </w:r>
          </w:p>
        </w:tc>
        <w:tc>
          <w:tcPr>
            <w:tcW w:w="3485" w:type="dxa"/>
            <w:vAlign w:val="center"/>
          </w:tcPr>
          <w:p w14:paraId="1DB7A68A" w14:textId="0B14C26B" w:rsidR="00F35898" w:rsidRDefault="00F35898" w:rsidP="00320120">
            <w:pPr>
              <w:jc w:val="center"/>
              <w:rPr>
                <w:rFonts w:hint="eastAsia"/>
              </w:rPr>
            </w:pPr>
            <w:r w:rsidRPr="00BA2350">
              <w:rPr>
                <w:rFonts w:ascii="Arial" w:eastAsia="標楷體" w:hAnsi="Arial" w:cs="Arial"/>
                <w:sz w:val="32"/>
                <w:szCs w:val="32"/>
              </w:rPr>
              <w:t>張彣謙</w:t>
            </w:r>
          </w:p>
        </w:tc>
        <w:tc>
          <w:tcPr>
            <w:tcW w:w="3486" w:type="dxa"/>
            <w:vAlign w:val="center"/>
          </w:tcPr>
          <w:p w14:paraId="297CACFD" w14:textId="67C07963" w:rsidR="00F35898" w:rsidRDefault="00F35898" w:rsidP="00320120">
            <w:pPr>
              <w:jc w:val="center"/>
              <w:rPr>
                <w:rFonts w:hint="eastAsia"/>
              </w:rPr>
            </w:pPr>
            <w:r w:rsidRPr="00F35898">
              <w:rPr>
                <w:rFonts w:hint="eastAsia"/>
              </w:rPr>
              <w:t>兔</w:t>
            </w:r>
            <w:proofErr w:type="gramStart"/>
            <w:r w:rsidRPr="00F35898">
              <w:rPr>
                <w:rFonts w:hint="eastAsia"/>
              </w:rPr>
              <w:t>ㄗ</w:t>
            </w:r>
            <w:proofErr w:type="gramEnd"/>
          </w:p>
        </w:tc>
      </w:tr>
      <w:tr w:rsidR="00F35898" w14:paraId="68D0D292" w14:textId="77777777" w:rsidTr="00F35898">
        <w:tc>
          <w:tcPr>
            <w:tcW w:w="3485" w:type="dxa"/>
            <w:vAlign w:val="center"/>
          </w:tcPr>
          <w:p w14:paraId="7424202F" w14:textId="4DB3EB8A" w:rsidR="00F35898" w:rsidRPr="00F35898" w:rsidRDefault="00F35898" w:rsidP="00320120">
            <w:pPr>
              <w:jc w:val="center"/>
              <w:rPr>
                <w:rFonts w:ascii="Arial" w:eastAsia="標楷體" w:hAnsi="Arial" w:cs="Arial" w:hint="eastAsia"/>
                <w:sz w:val="32"/>
                <w:szCs w:val="32"/>
              </w:rPr>
            </w:pPr>
            <w:r w:rsidRPr="00BA2350">
              <w:rPr>
                <w:rFonts w:ascii="Arial" w:eastAsia="標楷體" w:hAnsi="Arial" w:cs="Arial"/>
                <w:sz w:val="32"/>
                <w:szCs w:val="32"/>
              </w:rPr>
              <w:t>A1095512</w:t>
            </w:r>
          </w:p>
        </w:tc>
        <w:tc>
          <w:tcPr>
            <w:tcW w:w="3485" w:type="dxa"/>
            <w:vAlign w:val="center"/>
          </w:tcPr>
          <w:p w14:paraId="28F3928D" w14:textId="26100100" w:rsidR="00F35898" w:rsidRDefault="00F35898" w:rsidP="00320120">
            <w:pPr>
              <w:jc w:val="center"/>
              <w:rPr>
                <w:rFonts w:hint="eastAsia"/>
              </w:rPr>
            </w:pPr>
            <w:r w:rsidRPr="00BA2350">
              <w:rPr>
                <w:rFonts w:ascii="Arial" w:eastAsia="標楷體" w:hAnsi="Arial" w:cs="Arial"/>
                <w:sz w:val="32"/>
                <w:szCs w:val="32"/>
              </w:rPr>
              <w:t>林敬寶</w:t>
            </w:r>
          </w:p>
        </w:tc>
        <w:tc>
          <w:tcPr>
            <w:tcW w:w="3486" w:type="dxa"/>
            <w:vAlign w:val="center"/>
          </w:tcPr>
          <w:p w14:paraId="2349FF38" w14:textId="756E0FFC" w:rsidR="00F35898" w:rsidRDefault="00F35898" w:rsidP="00320120">
            <w:pPr>
              <w:jc w:val="center"/>
              <w:rPr>
                <w:rFonts w:hint="eastAsia"/>
              </w:rPr>
            </w:pPr>
            <w:r w:rsidRPr="00F35898">
              <w:t xml:space="preserve">Drift </w:t>
            </w:r>
            <w:proofErr w:type="spellStart"/>
            <w:r w:rsidRPr="00F35898">
              <w:t>Dreemurr</w:t>
            </w:r>
            <w:proofErr w:type="spellEnd"/>
          </w:p>
        </w:tc>
      </w:tr>
      <w:tr w:rsidR="00F35898" w14:paraId="5652021D" w14:textId="77777777" w:rsidTr="00F35898">
        <w:tc>
          <w:tcPr>
            <w:tcW w:w="3485" w:type="dxa"/>
            <w:vAlign w:val="center"/>
          </w:tcPr>
          <w:p w14:paraId="2E2B12F7" w14:textId="0A5FED45" w:rsidR="00F35898" w:rsidRPr="00F35898" w:rsidRDefault="00F35898" w:rsidP="00320120">
            <w:pPr>
              <w:jc w:val="center"/>
              <w:rPr>
                <w:rFonts w:ascii="Arial" w:eastAsia="標楷體" w:hAnsi="Arial" w:cs="Arial" w:hint="eastAsia"/>
                <w:sz w:val="32"/>
                <w:szCs w:val="32"/>
              </w:rPr>
            </w:pPr>
            <w:r w:rsidRPr="00BA2350">
              <w:rPr>
                <w:rFonts w:ascii="Arial" w:eastAsia="標楷體" w:hAnsi="Arial" w:cs="Arial"/>
                <w:sz w:val="32"/>
                <w:szCs w:val="32"/>
              </w:rPr>
              <w:t>A1095548</w:t>
            </w:r>
          </w:p>
        </w:tc>
        <w:tc>
          <w:tcPr>
            <w:tcW w:w="3485" w:type="dxa"/>
            <w:vAlign w:val="center"/>
          </w:tcPr>
          <w:p w14:paraId="45836519" w14:textId="6065BA5E" w:rsidR="00F35898" w:rsidRDefault="00F35898" w:rsidP="00320120">
            <w:pPr>
              <w:jc w:val="center"/>
              <w:rPr>
                <w:rFonts w:hint="eastAsia"/>
              </w:rPr>
            </w:pPr>
            <w:r w:rsidRPr="00BA2350">
              <w:rPr>
                <w:rFonts w:ascii="Arial" w:eastAsia="標楷體" w:hAnsi="Arial" w:cs="Arial"/>
                <w:sz w:val="32"/>
                <w:szCs w:val="32"/>
              </w:rPr>
              <w:t>陳弘恩</w:t>
            </w:r>
          </w:p>
        </w:tc>
        <w:tc>
          <w:tcPr>
            <w:tcW w:w="3486" w:type="dxa"/>
            <w:vAlign w:val="center"/>
          </w:tcPr>
          <w:p w14:paraId="5CCA41FA" w14:textId="77E44C89" w:rsidR="00F35898" w:rsidRDefault="00F35898" w:rsidP="00320120">
            <w:pPr>
              <w:jc w:val="center"/>
              <w:rPr>
                <w:rFonts w:hint="eastAsia"/>
              </w:rPr>
            </w:pPr>
            <w:proofErr w:type="spellStart"/>
            <w:r w:rsidRPr="00F35898">
              <w:t>YuChae</w:t>
            </w:r>
            <w:proofErr w:type="spellEnd"/>
          </w:p>
        </w:tc>
      </w:tr>
      <w:tr w:rsidR="00F35898" w14:paraId="02FC0069" w14:textId="77777777" w:rsidTr="00F35898">
        <w:tc>
          <w:tcPr>
            <w:tcW w:w="3485" w:type="dxa"/>
            <w:vAlign w:val="center"/>
          </w:tcPr>
          <w:p w14:paraId="2327FAC3" w14:textId="1D1E2545" w:rsidR="00F35898" w:rsidRPr="00F35898" w:rsidRDefault="00F35898" w:rsidP="00320120">
            <w:pPr>
              <w:jc w:val="center"/>
              <w:rPr>
                <w:rFonts w:ascii="Arial" w:eastAsia="標楷體" w:hAnsi="Arial" w:cs="Arial" w:hint="eastAsia"/>
                <w:sz w:val="32"/>
                <w:szCs w:val="32"/>
              </w:rPr>
            </w:pPr>
            <w:r w:rsidRPr="00BA2350">
              <w:rPr>
                <w:rFonts w:ascii="Arial" w:eastAsia="標楷體" w:hAnsi="Arial" w:cs="Arial"/>
                <w:sz w:val="32"/>
                <w:szCs w:val="32"/>
              </w:rPr>
              <w:t>A1095547</w:t>
            </w:r>
          </w:p>
        </w:tc>
        <w:tc>
          <w:tcPr>
            <w:tcW w:w="3485" w:type="dxa"/>
            <w:vAlign w:val="center"/>
          </w:tcPr>
          <w:p w14:paraId="4FCBD7B7" w14:textId="1AD8BEA7" w:rsidR="00F35898" w:rsidRDefault="00F35898" w:rsidP="00320120">
            <w:pPr>
              <w:jc w:val="center"/>
              <w:rPr>
                <w:rFonts w:hint="eastAsia"/>
              </w:rPr>
            </w:pPr>
            <w:r w:rsidRPr="00BA2350">
              <w:rPr>
                <w:rFonts w:ascii="Arial" w:eastAsia="標楷體" w:hAnsi="Arial" w:cs="Arial"/>
                <w:sz w:val="32"/>
                <w:szCs w:val="32"/>
              </w:rPr>
              <w:t>陳于瑞</w:t>
            </w:r>
          </w:p>
        </w:tc>
        <w:tc>
          <w:tcPr>
            <w:tcW w:w="3486" w:type="dxa"/>
            <w:vAlign w:val="center"/>
          </w:tcPr>
          <w:p w14:paraId="5A1F6F41" w14:textId="0ACA44DD" w:rsidR="00F35898" w:rsidRDefault="00F35898" w:rsidP="00320120">
            <w:pPr>
              <w:jc w:val="center"/>
              <w:rPr>
                <w:rFonts w:hint="eastAsia"/>
              </w:rPr>
            </w:pPr>
            <w:r w:rsidRPr="00F35898">
              <w:rPr>
                <w:rFonts w:hint="eastAsia"/>
              </w:rPr>
              <w:t>彡</w:t>
            </w:r>
            <w:r w:rsidRPr="00F35898">
              <w:t>Ray</w:t>
            </w:r>
            <w:r w:rsidRPr="00F35898">
              <w:rPr>
                <w:rFonts w:hint="eastAsia"/>
              </w:rPr>
              <w:t>彡</w:t>
            </w:r>
          </w:p>
        </w:tc>
      </w:tr>
    </w:tbl>
    <w:p w14:paraId="33DC2A05" w14:textId="77777777" w:rsidR="00EE282B" w:rsidRDefault="00B231E4" w:rsidP="00320120">
      <w:pPr>
        <w:jc w:val="center"/>
      </w:pPr>
      <w:r>
        <w:rPr>
          <w:rFonts w:hint="eastAsia"/>
        </w:rPr>
        <w:t>我有在群組給</w:t>
      </w:r>
      <w:r w:rsidR="00C77E23">
        <w:rPr>
          <w:rFonts w:hint="eastAsia"/>
        </w:rPr>
        <w:t>全</w:t>
      </w:r>
      <w:r w:rsidR="00BC1912">
        <w:rPr>
          <w:rFonts w:hint="eastAsia"/>
        </w:rPr>
        <w:t>圖文教學</w:t>
      </w:r>
      <w:r w:rsidR="00C77E23">
        <w:rPr>
          <w:rFonts w:hint="eastAsia"/>
        </w:rPr>
        <w:t>：</w:t>
      </w:r>
    </w:p>
    <w:p w14:paraId="4A6DC1AB" w14:textId="28B14621" w:rsidR="002763EB" w:rsidRDefault="00BC1912" w:rsidP="00320120">
      <w:pPr>
        <w:jc w:val="center"/>
        <w:rPr>
          <w:rFonts w:hint="eastAsia"/>
        </w:rPr>
      </w:pPr>
      <w:proofErr w:type="spellStart"/>
      <w:r>
        <w:rPr>
          <w:rFonts w:hint="eastAsia"/>
        </w:rPr>
        <w:t>G</w:t>
      </w:r>
      <w:r>
        <w:t>ithub</w:t>
      </w:r>
      <w:proofErr w:type="spellEnd"/>
      <w:r w:rsidR="00774346">
        <w:rPr>
          <w:rFonts w:hint="eastAsia"/>
        </w:rPr>
        <w:t>設定</w:t>
      </w:r>
      <w:r>
        <w:t>/</w:t>
      </w:r>
      <w:proofErr w:type="spellStart"/>
      <w:r>
        <w:t>Nodejs</w:t>
      </w:r>
      <w:r w:rsidR="00774346">
        <w:rPr>
          <w:rFonts w:hint="eastAsia"/>
        </w:rPr>
        <w:t>&amp;</w:t>
      </w:r>
      <w:r>
        <w:t>Mysq</w:t>
      </w:r>
      <w:r w:rsidR="00774346">
        <w:t>l</w:t>
      </w:r>
      <w:r w:rsidR="00774346">
        <w:rPr>
          <w:rFonts w:hint="eastAsia"/>
        </w:rPr>
        <w:t>&amp;</w:t>
      </w:r>
      <w:r>
        <w:t>Mysql</w:t>
      </w:r>
      <w:proofErr w:type="spellEnd"/>
      <w:r>
        <w:t xml:space="preserve"> Workbench</w:t>
      </w:r>
      <w:r w:rsidR="00774346">
        <w:rPr>
          <w:rFonts w:hint="eastAsia"/>
        </w:rPr>
        <w:t>安裝與設定</w:t>
      </w:r>
      <w:r w:rsidR="00FA736F">
        <w:rPr>
          <w:rFonts w:hint="eastAsia"/>
        </w:rPr>
        <w:t>/</w:t>
      </w:r>
      <w:r w:rsidR="00FA736F">
        <w:rPr>
          <w:rFonts w:hint="eastAsia"/>
        </w:rPr>
        <w:t>整個專案的設定和架設</w:t>
      </w:r>
    </w:p>
    <w:p w14:paraId="39DE26A2" w14:textId="77777777" w:rsidR="002763EB" w:rsidRDefault="002763EB" w:rsidP="00BC2F56">
      <w:pPr>
        <w:widowControl/>
      </w:pPr>
      <w:r>
        <w:br w:type="page"/>
      </w:r>
      <w:bookmarkStart w:id="0" w:name="_GoBack"/>
      <w:bookmarkEnd w:id="0"/>
    </w:p>
    <w:p w14:paraId="0A42BDCB" w14:textId="7E29A5D9" w:rsidR="00C77E23" w:rsidRDefault="002763EB" w:rsidP="00320120">
      <w:pPr>
        <w:jc w:val="center"/>
        <w:rPr>
          <w:rFonts w:hint="eastAsia"/>
        </w:rPr>
      </w:pPr>
      <w:r w:rsidRPr="002763EB">
        <w:rPr>
          <w:rFonts w:hint="eastAsia"/>
        </w:rPr>
        <w:lastRenderedPageBreak/>
        <w:t>群組紀錄</w:t>
      </w:r>
    </w:p>
    <w:p w14:paraId="699AD823" w14:textId="5DFE1342" w:rsidR="00F25E20" w:rsidRDefault="009A0B27" w:rsidP="00320120">
      <w:pPr>
        <w:jc w:val="center"/>
      </w:pPr>
      <w:r w:rsidRPr="009A0B27">
        <w:drawing>
          <wp:inline distT="0" distB="0" distL="0" distR="0" wp14:anchorId="25755F80" wp14:editId="595131F0">
            <wp:extent cx="6645910" cy="83635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6804CB14" wp14:editId="2C5A6B10">
            <wp:extent cx="6645910" cy="805878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3C6A18B1" wp14:editId="091DAF7F">
            <wp:extent cx="6645910" cy="822960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6E66897E" wp14:editId="71698FDD">
            <wp:extent cx="6645910" cy="8209915"/>
            <wp:effectExtent l="0" t="0" r="254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65B533A1" wp14:editId="26326EB4">
            <wp:extent cx="6645910" cy="8375015"/>
            <wp:effectExtent l="0" t="0" r="2540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7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2F85D6F7" wp14:editId="64B958B2">
            <wp:extent cx="6645910" cy="8628380"/>
            <wp:effectExtent l="0" t="0" r="254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2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075669A1" wp14:editId="16982D8D">
            <wp:extent cx="6645910" cy="855599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5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00D142C" wp14:editId="17006CE4">
            <wp:extent cx="6645910" cy="8663940"/>
            <wp:effectExtent l="0" t="0" r="254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5A7C9B30" wp14:editId="61AA245E">
            <wp:extent cx="6645910" cy="8645525"/>
            <wp:effectExtent l="0" t="0" r="254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4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635E325D" wp14:editId="6C3D802D">
            <wp:extent cx="6645910" cy="8780145"/>
            <wp:effectExtent l="0" t="0" r="2540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8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1E37B79" wp14:editId="176A24AB">
            <wp:extent cx="6645910" cy="8051165"/>
            <wp:effectExtent l="0" t="0" r="2540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6C51F1D8" wp14:editId="512C723D">
            <wp:extent cx="6645910" cy="817880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306EE10A" wp14:editId="63C8AF05">
            <wp:extent cx="6645910" cy="8529955"/>
            <wp:effectExtent l="0" t="0" r="254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0D8BF016" wp14:editId="619A6765">
            <wp:extent cx="6645910" cy="828675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2CC4F368" wp14:editId="06F68303">
            <wp:extent cx="6645910" cy="829119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9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79E702E7" wp14:editId="17FFA7E8">
            <wp:extent cx="6645910" cy="826897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6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5EAA720A" wp14:editId="1D713BEF">
            <wp:extent cx="6645910" cy="8490585"/>
            <wp:effectExtent l="0" t="0" r="2540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9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09C2FC4A" wp14:editId="652EB184">
            <wp:extent cx="6645910" cy="8168640"/>
            <wp:effectExtent l="0" t="0" r="254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1B19D114" wp14:editId="7EB991A5">
            <wp:extent cx="6645910" cy="821880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623DACE7" wp14:editId="49AD2E47">
            <wp:extent cx="6645910" cy="8037195"/>
            <wp:effectExtent l="0" t="0" r="2540" b="190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0E9F4D7E" wp14:editId="69875D9D">
            <wp:extent cx="6645910" cy="8202930"/>
            <wp:effectExtent l="0" t="0" r="2540" b="762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327DA4A3" wp14:editId="09AB5CEC">
            <wp:extent cx="6645910" cy="8020050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2D940479" wp14:editId="448D2946">
            <wp:extent cx="6645910" cy="806132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6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5F8AB66B" wp14:editId="1ADCC1ED">
            <wp:extent cx="6645910" cy="817372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28200E8F" wp14:editId="40020280">
            <wp:extent cx="6645910" cy="8357235"/>
            <wp:effectExtent l="0" t="0" r="254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5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101469C4" wp14:editId="7DB38E20">
            <wp:extent cx="6645910" cy="816102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674369FD" wp14:editId="26D33257">
            <wp:extent cx="6645910" cy="7861300"/>
            <wp:effectExtent l="0" t="0" r="254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757DBF09" wp14:editId="340F26E8">
            <wp:extent cx="6645910" cy="8064500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19EA94A8" wp14:editId="0B185F66">
            <wp:extent cx="6645910" cy="8261350"/>
            <wp:effectExtent l="0" t="0" r="2540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6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010C468B" wp14:editId="43A62D03">
            <wp:extent cx="6645910" cy="8089265"/>
            <wp:effectExtent l="0" t="0" r="2540" b="698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3BE4F171" wp14:editId="4050ECAF">
            <wp:extent cx="6645910" cy="8281670"/>
            <wp:effectExtent l="0" t="0" r="2540" b="508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8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74256C80" wp14:editId="11ED30D6">
            <wp:extent cx="6645910" cy="8027670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2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796BBCD6" wp14:editId="6EFBB88F">
            <wp:extent cx="6645910" cy="8165465"/>
            <wp:effectExtent l="0" t="0" r="2540" b="698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6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53E4F8A" wp14:editId="52022ABD">
            <wp:extent cx="6645910" cy="8228330"/>
            <wp:effectExtent l="0" t="0" r="2540" b="127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2FD8823" wp14:editId="4EA55A19">
            <wp:extent cx="6645910" cy="8183880"/>
            <wp:effectExtent l="0" t="0" r="2540" b="762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2FC5C45" wp14:editId="38D54990">
            <wp:extent cx="6645910" cy="8051800"/>
            <wp:effectExtent l="0" t="0" r="254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561F88AB" wp14:editId="461DD168">
            <wp:extent cx="6645910" cy="8528685"/>
            <wp:effectExtent l="0" t="0" r="2540" b="571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EF6DB56" wp14:editId="6D790F45">
            <wp:extent cx="6645910" cy="8411845"/>
            <wp:effectExtent l="0" t="0" r="2540" b="825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1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18FECAE1" wp14:editId="19C331F8">
            <wp:extent cx="6645910" cy="8249920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2F8CB7D8" wp14:editId="5648C86B">
            <wp:extent cx="6645910" cy="8300085"/>
            <wp:effectExtent l="0" t="0" r="254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26C8B877" wp14:editId="3189AB86">
            <wp:extent cx="6645910" cy="8307070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291DDB42" wp14:editId="3C15D281">
            <wp:extent cx="6645910" cy="8312150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7DA1E001" wp14:editId="275D6AB6">
            <wp:extent cx="6645910" cy="8171815"/>
            <wp:effectExtent l="0" t="0" r="2540" b="63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22B3173C" wp14:editId="0CC0793F">
            <wp:extent cx="6645910" cy="8265795"/>
            <wp:effectExtent l="0" t="0" r="2540" b="190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1B760860" wp14:editId="61A95FBE">
            <wp:extent cx="6645910" cy="8265160"/>
            <wp:effectExtent l="0" t="0" r="2540" b="254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6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1618E1A5" wp14:editId="4746DC5A">
            <wp:extent cx="6645910" cy="821436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32244C60" wp14:editId="4F6FDEFD">
            <wp:extent cx="6645910" cy="8263255"/>
            <wp:effectExtent l="0" t="0" r="2540" b="444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6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0DC5427B" wp14:editId="33D1EA48">
            <wp:extent cx="6645910" cy="8342630"/>
            <wp:effectExtent l="0" t="0" r="2540" b="127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4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5E600F90" wp14:editId="68660FB3">
            <wp:extent cx="6645910" cy="8251825"/>
            <wp:effectExtent l="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109A6F18" wp14:editId="307F252F">
            <wp:extent cx="6645910" cy="8097520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9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9E80323" wp14:editId="64CD3D0A">
            <wp:extent cx="6630325" cy="8421275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84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75A2B2F" wp14:editId="0054FF99">
            <wp:extent cx="6645910" cy="7974965"/>
            <wp:effectExtent l="0" t="0" r="2540" b="698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274ED877" wp14:editId="16D3182A">
            <wp:extent cx="6144482" cy="8564170"/>
            <wp:effectExtent l="0" t="0" r="8890" b="889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85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0816AFDC" wp14:editId="3BFD6C8D">
            <wp:extent cx="6645910" cy="8246110"/>
            <wp:effectExtent l="0" t="0" r="2540" b="254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10B6CF59" wp14:editId="3D29A6DA">
            <wp:extent cx="6645910" cy="8282305"/>
            <wp:effectExtent l="0" t="0" r="2540" b="444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720C5EAB" wp14:editId="3C266BAD">
            <wp:extent cx="6645910" cy="8184515"/>
            <wp:effectExtent l="0" t="0" r="2540" b="698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7C402723" wp14:editId="06467C9F">
            <wp:extent cx="6645910" cy="8190865"/>
            <wp:effectExtent l="0" t="0" r="2540" b="63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56F58BDE" wp14:editId="7BA72D5C">
            <wp:extent cx="6645910" cy="7821930"/>
            <wp:effectExtent l="0" t="0" r="2540" b="762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2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73002EA" wp14:editId="4BCF34A7">
            <wp:extent cx="6645910" cy="8144510"/>
            <wp:effectExtent l="0" t="0" r="2540" b="889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74341E7E" wp14:editId="04D10E3C">
            <wp:extent cx="6645910" cy="8222615"/>
            <wp:effectExtent l="0" t="0" r="2540" b="698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4F601F81" wp14:editId="379AA379">
            <wp:extent cx="6645910" cy="8186420"/>
            <wp:effectExtent l="0" t="0" r="2540" b="508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8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66A11A17" wp14:editId="0F9CD88E">
            <wp:extent cx="6645910" cy="8376285"/>
            <wp:effectExtent l="0" t="0" r="2540" b="5715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7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0B27">
        <w:lastRenderedPageBreak/>
        <w:drawing>
          <wp:inline distT="0" distB="0" distL="0" distR="0" wp14:anchorId="02A0D76E" wp14:editId="47511011">
            <wp:extent cx="6645910" cy="5264785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AD21" w14:textId="77777777" w:rsidR="00F25E20" w:rsidRDefault="00F25E20" w:rsidP="00320120">
      <w:pPr>
        <w:widowControl/>
        <w:jc w:val="center"/>
      </w:pPr>
      <w:r>
        <w:br w:type="page"/>
      </w:r>
    </w:p>
    <w:p w14:paraId="2F835FC7" w14:textId="483A2B26" w:rsidR="00D851DE" w:rsidRDefault="00F25E20" w:rsidP="00320120">
      <w:pPr>
        <w:jc w:val="center"/>
      </w:pPr>
      <w:r w:rsidRPr="00F25E20">
        <w:rPr>
          <w:rFonts w:hint="eastAsia"/>
        </w:rPr>
        <w:lastRenderedPageBreak/>
        <w:t>和陳于瑞的聊天紀錄</w:t>
      </w:r>
    </w:p>
    <w:p w14:paraId="7A96307C" w14:textId="35FF659E" w:rsidR="00F25E20" w:rsidRDefault="00B26425" w:rsidP="00320120">
      <w:pPr>
        <w:jc w:val="center"/>
        <w:rPr>
          <w:noProof/>
        </w:rPr>
      </w:pPr>
      <w:r w:rsidRPr="00B26425">
        <w:drawing>
          <wp:inline distT="0" distB="0" distL="0" distR="0" wp14:anchorId="14797181" wp14:editId="12040E4D">
            <wp:extent cx="6144482" cy="9088118"/>
            <wp:effectExtent l="0" t="0" r="889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908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lastRenderedPageBreak/>
        <w:drawing>
          <wp:inline distT="0" distB="0" distL="0" distR="0" wp14:anchorId="07161336" wp14:editId="74EBC5B9">
            <wp:extent cx="6211167" cy="8716591"/>
            <wp:effectExtent l="0" t="0" r="0" b="889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87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693438D7" wp14:editId="1375867F">
            <wp:extent cx="4839119" cy="6972904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6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0877EC70" wp14:editId="7BB63F34">
            <wp:extent cx="6277851" cy="8697539"/>
            <wp:effectExtent l="0" t="0" r="8890" b="889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77851" cy="86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557AE0A4" wp14:editId="6608CB3E">
            <wp:extent cx="6258798" cy="8735644"/>
            <wp:effectExtent l="0" t="0" r="8890" b="889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87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14F3078C" wp14:editId="4A754E9D">
            <wp:extent cx="6220693" cy="8697539"/>
            <wp:effectExtent l="0" t="0" r="8890" b="889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869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0BE156F9" wp14:editId="5ED24A19">
            <wp:extent cx="6115904" cy="8592749"/>
            <wp:effectExtent l="0" t="0" r="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859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053B188A" wp14:editId="4729077A">
            <wp:extent cx="6125430" cy="8735644"/>
            <wp:effectExtent l="0" t="0" r="889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873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4F472ACC" wp14:editId="7841A208">
            <wp:extent cx="6220693" cy="8811855"/>
            <wp:effectExtent l="0" t="0" r="8890" b="889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88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4471EA53" wp14:editId="61375B93">
            <wp:extent cx="6144482" cy="8602275"/>
            <wp:effectExtent l="0" t="0" r="8890" b="889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86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631F4CC0" wp14:editId="42D04A20">
            <wp:extent cx="6173061" cy="8707065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7B0A8138" wp14:editId="5D0C3555">
            <wp:extent cx="6144482" cy="8659433"/>
            <wp:effectExtent l="0" t="0" r="8890" b="889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865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3888BCD7" wp14:editId="70C161B0">
            <wp:extent cx="6249272" cy="870706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49272" cy="87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0C006BB7" wp14:editId="0730F91E">
            <wp:extent cx="6201640" cy="8478433"/>
            <wp:effectExtent l="0" t="0" r="889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84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425">
        <w:rPr>
          <w:noProof/>
        </w:rPr>
        <w:lastRenderedPageBreak/>
        <w:drawing>
          <wp:inline distT="0" distB="0" distL="0" distR="0" wp14:anchorId="2488D49A" wp14:editId="3050CD85">
            <wp:extent cx="6058746" cy="4344006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5A62" w14:textId="113A6434" w:rsidR="00B26425" w:rsidRDefault="00B26425" w:rsidP="00320120">
      <w:pPr>
        <w:jc w:val="center"/>
      </w:pPr>
    </w:p>
    <w:p w14:paraId="0822E973" w14:textId="0F6F12E6" w:rsidR="00B26425" w:rsidRDefault="00B26425" w:rsidP="00320120">
      <w:pPr>
        <w:jc w:val="center"/>
      </w:pPr>
      <w:r>
        <w:rPr>
          <w:rFonts w:hint="eastAsia"/>
        </w:rPr>
        <w:t>中途有兩句</w:t>
      </w:r>
      <w:r w:rsidR="00320120">
        <w:rPr>
          <w:rFonts w:hint="eastAsia"/>
        </w:rPr>
        <w:t>他自己還虛心</w:t>
      </w:r>
      <w:proofErr w:type="gramStart"/>
      <w:r>
        <w:rPr>
          <w:rFonts w:hint="eastAsia"/>
        </w:rPr>
        <w:t>刪</w:t>
      </w:r>
      <w:proofErr w:type="gramEnd"/>
      <w:r>
        <w:rPr>
          <w:rFonts w:hint="eastAsia"/>
        </w:rPr>
        <w:t>掉了</w:t>
      </w:r>
    </w:p>
    <w:p w14:paraId="2EA2CCC9" w14:textId="4F18EF92" w:rsidR="00B26425" w:rsidRDefault="00B26425" w:rsidP="00320120">
      <w:pPr>
        <w:jc w:val="center"/>
      </w:pPr>
      <w:r>
        <w:rPr>
          <w:rFonts w:hint="eastAsia"/>
        </w:rPr>
        <w:t>這是過去的備份</w:t>
      </w:r>
    </w:p>
    <w:p w14:paraId="48F778CF" w14:textId="21EA3757" w:rsidR="00A9136F" w:rsidRDefault="00A9136F" w:rsidP="00320120">
      <w:pPr>
        <w:jc w:val="center"/>
      </w:pPr>
      <w:r>
        <w:rPr>
          <w:noProof/>
        </w:rPr>
        <w:lastRenderedPageBreak/>
        <w:drawing>
          <wp:inline distT="0" distB="0" distL="0" distR="0" wp14:anchorId="78F9AF52" wp14:editId="15E5602C">
            <wp:extent cx="6645910" cy="6277643"/>
            <wp:effectExtent l="0" t="0" r="2540" b="8890"/>
            <wp:docPr id="80" name="圖片 80" descr="https://cdn.discordapp.com/attachments/757911804872753174/1059741574218657833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757911804872753174/1059741574218657833/image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7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5BD24" wp14:editId="2D5562BB">
            <wp:extent cx="6645910" cy="6274714"/>
            <wp:effectExtent l="0" t="0" r="2540" b="0"/>
            <wp:docPr id="81" name="圖片 81" descr="https://cdn.discordapp.com/attachments/757911804872753174/1059741611053031515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757911804872753174/1059741611053031515/image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7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EB37" w14:textId="0673B908" w:rsidR="00E80773" w:rsidRPr="00D30F93" w:rsidRDefault="00E80773" w:rsidP="00320120">
      <w:pPr>
        <w:jc w:val="center"/>
      </w:pPr>
      <w:r>
        <w:rPr>
          <w:rFonts w:hint="eastAsia"/>
        </w:rPr>
        <w:t>還有</w:t>
      </w:r>
      <w:r w:rsidRPr="00E80773">
        <w:rPr>
          <w:rFonts w:hint="eastAsia"/>
        </w:rPr>
        <w:t>陳弘恩</w:t>
      </w:r>
      <w:r>
        <w:rPr>
          <w:rFonts w:hint="eastAsia"/>
        </w:rPr>
        <w:t>那邊的聊天</w:t>
      </w:r>
      <w:proofErr w:type="gramStart"/>
      <w:r>
        <w:rPr>
          <w:rFonts w:hint="eastAsia"/>
        </w:rPr>
        <w:t>紀錄</w:t>
      </w:r>
      <w:r w:rsidR="00D30F93">
        <w:rPr>
          <w:rFonts w:hint="eastAsia"/>
        </w:rPr>
        <w:t>截圖</w:t>
      </w:r>
      <w:proofErr w:type="gramEnd"/>
      <w:r w:rsidR="00D30F93" w:rsidRPr="00D30F93">
        <w:drawing>
          <wp:inline distT="0" distB="0" distL="0" distR="0" wp14:anchorId="208E202E" wp14:editId="07754800">
            <wp:extent cx="5258534" cy="2800741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9845" w14:textId="7F393A5D" w:rsidR="00D30F93" w:rsidRDefault="00D30F93" w:rsidP="00320120">
      <w:pPr>
        <w:jc w:val="center"/>
        <w:rPr>
          <w:noProof/>
        </w:rPr>
      </w:pPr>
      <w:r w:rsidRPr="00D30F93">
        <w:rPr>
          <w:noProof/>
        </w:rPr>
        <w:lastRenderedPageBreak/>
        <w:drawing>
          <wp:inline distT="0" distB="0" distL="0" distR="0" wp14:anchorId="1CA78B49" wp14:editId="62972FE2">
            <wp:extent cx="5391902" cy="5801535"/>
            <wp:effectExtent l="0" t="0" r="0" b="889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F493" w14:textId="7A71C0BF" w:rsidR="00CC27FC" w:rsidRDefault="00CC27FC" w:rsidP="00320120">
      <w:pPr>
        <w:rPr>
          <w:rFonts w:hint="eastAsia"/>
        </w:rPr>
      </w:pPr>
      <w:r>
        <w:rPr>
          <w:rFonts w:hint="eastAsia"/>
        </w:rPr>
        <w:t>最後想說他一路鬧到</w:t>
      </w:r>
      <w:proofErr w:type="gramStart"/>
      <w:r>
        <w:rPr>
          <w:rFonts w:hint="eastAsia"/>
        </w:rPr>
        <w:t>教授那但我</w:t>
      </w:r>
      <w:proofErr w:type="gramEnd"/>
      <w:r>
        <w:rPr>
          <w:rFonts w:hint="eastAsia"/>
        </w:rPr>
        <w:t>也真的無能為力，前面</w:t>
      </w:r>
      <w:r w:rsidR="00C41BDB">
        <w:rPr>
          <w:rFonts w:hint="eastAsia"/>
        </w:rPr>
        <w:t>給</w:t>
      </w:r>
      <w:r>
        <w:rPr>
          <w:rFonts w:hint="eastAsia"/>
        </w:rPr>
        <w:t>六周</w:t>
      </w:r>
      <w:r w:rsidR="00C41BDB">
        <w:rPr>
          <w:rFonts w:hint="eastAsia"/>
        </w:rPr>
        <w:t>他拿去</w:t>
      </w:r>
      <w:r>
        <w:rPr>
          <w:rFonts w:hint="eastAsia"/>
        </w:rPr>
        <w:t>玩遊戲還開著直播，</w:t>
      </w:r>
      <w:r w:rsidR="00C41BDB">
        <w:rPr>
          <w:rFonts w:hint="eastAsia"/>
        </w:rPr>
        <w:t>最後幾周</w:t>
      </w:r>
      <w:proofErr w:type="gramStart"/>
      <w:r w:rsidR="00C41BDB">
        <w:rPr>
          <w:rFonts w:hint="eastAsia"/>
        </w:rPr>
        <w:t>自己</w:t>
      </w:r>
      <w:r>
        <w:rPr>
          <w:rFonts w:hint="eastAsia"/>
        </w:rPr>
        <w:t>算完分數</w:t>
      </w:r>
      <w:proofErr w:type="gramEnd"/>
      <w:r>
        <w:rPr>
          <w:rFonts w:hint="eastAsia"/>
        </w:rPr>
        <w:t>發現可能過不了這</w:t>
      </w:r>
      <w:proofErr w:type="gramStart"/>
      <w:r>
        <w:rPr>
          <w:rFonts w:hint="eastAsia"/>
        </w:rPr>
        <w:t>堂課吵著</w:t>
      </w:r>
      <w:proofErr w:type="gramEnd"/>
      <w:r w:rsidR="00C41BDB">
        <w:rPr>
          <w:rFonts w:hint="eastAsia"/>
        </w:rPr>
        <w:t>說想要做事但不給做之類的，這些證據</w:t>
      </w:r>
      <w:r w:rsidR="00821B28">
        <w:rPr>
          <w:rFonts w:hint="eastAsia"/>
        </w:rPr>
        <w:t>也不是要求要</w:t>
      </w:r>
      <w:r w:rsidR="00C41BDB">
        <w:rPr>
          <w:rFonts w:hint="eastAsia"/>
        </w:rPr>
        <w:t>讓他</w:t>
      </w:r>
      <w:r w:rsidR="00821B28">
        <w:rPr>
          <w:rFonts w:hint="eastAsia"/>
        </w:rPr>
        <w:t>明</w:t>
      </w:r>
      <w:r w:rsidR="00C41BDB">
        <w:rPr>
          <w:rFonts w:hint="eastAsia"/>
        </w:rPr>
        <w:t>年</w:t>
      </w:r>
      <w:r w:rsidR="00821B28">
        <w:rPr>
          <w:rFonts w:hint="eastAsia"/>
        </w:rPr>
        <w:t>再見教授一次</w:t>
      </w:r>
      <w:r w:rsidR="00C41BDB">
        <w:rPr>
          <w:rFonts w:hint="eastAsia"/>
        </w:rPr>
        <w:t>，只是</w:t>
      </w:r>
      <w:r w:rsidR="00821B28">
        <w:rPr>
          <w:rFonts w:hint="eastAsia"/>
        </w:rPr>
        <w:t>鬧到教授那邊去，</w:t>
      </w:r>
      <w:r w:rsidR="00C41BDB">
        <w:rPr>
          <w:rFonts w:hint="eastAsia"/>
        </w:rPr>
        <w:t>希望</w:t>
      </w:r>
      <w:r w:rsidR="00821B28">
        <w:rPr>
          <w:rFonts w:hint="eastAsia"/>
        </w:rPr>
        <w:t>這些證明都附上來後</w:t>
      </w:r>
      <w:r w:rsidR="00C41BDB">
        <w:rPr>
          <w:rFonts w:hint="eastAsia"/>
        </w:rPr>
        <w:t>不</w:t>
      </w:r>
      <w:r w:rsidR="00821B28">
        <w:rPr>
          <w:rFonts w:hint="eastAsia"/>
        </w:rPr>
        <w:t>要</w:t>
      </w:r>
      <w:r w:rsidR="00C41BDB">
        <w:rPr>
          <w:rFonts w:hint="eastAsia"/>
        </w:rPr>
        <w:t>被誤會好像我在排擠他才變成這樣的</w:t>
      </w:r>
      <w:r w:rsidR="00821B28">
        <w:rPr>
          <w:rFonts w:hint="eastAsia"/>
        </w:rPr>
        <w:t>，我自己也是盡力了</w:t>
      </w:r>
      <w:proofErr w:type="spellStart"/>
      <w:r w:rsidR="00821B28">
        <w:rPr>
          <w:rFonts w:hint="eastAsia"/>
        </w:rPr>
        <w:t>O</w:t>
      </w:r>
      <w:r w:rsidR="00821B28">
        <w:t>rz</w:t>
      </w:r>
      <w:proofErr w:type="spellEnd"/>
      <w:r w:rsidR="00C41BDB">
        <w:rPr>
          <w:rFonts w:hint="eastAsia"/>
        </w:rPr>
        <w:t>。</w:t>
      </w:r>
    </w:p>
    <w:sectPr w:rsidR="00CC27FC" w:rsidSect="009235C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44293C" w14:textId="77777777" w:rsidR="00B370D0" w:rsidRDefault="00B370D0" w:rsidP="009235C5">
      <w:r>
        <w:separator/>
      </w:r>
    </w:p>
  </w:endnote>
  <w:endnote w:type="continuationSeparator" w:id="0">
    <w:p w14:paraId="00B3974E" w14:textId="77777777" w:rsidR="00B370D0" w:rsidRDefault="00B370D0" w:rsidP="009235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8E2298" w14:textId="77777777" w:rsidR="00B370D0" w:rsidRDefault="00B370D0" w:rsidP="009235C5">
      <w:r>
        <w:separator/>
      </w:r>
    </w:p>
  </w:footnote>
  <w:footnote w:type="continuationSeparator" w:id="0">
    <w:p w14:paraId="096836D0" w14:textId="77777777" w:rsidR="00B370D0" w:rsidRDefault="00B370D0" w:rsidP="009235C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6C0"/>
    <w:rsid w:val="0023239A"/>
    <w:rsid w:val="002763EB"/>
    <w:rsid w:val="002C6113"/>
    <w:rsid w:val="00320120"/>
    <w:rsid w:val="00432CBD"/>
    <w:rsid w:val="00452A1B"/>
    <w:rsid w:val="006106C0"/>
    <w:rsid w:val="00774346"/>
    <w:rsid w:val="00821B28"/>
    <w:rsid w:val="008E40EC"/>
    <w:rsid w:val="009235C5"/>
    <w:rsid w:val="009466FC"/>
    <w:rsid w:val="009A0B27"/>
    <w:rsid w:val="00A27946"/>
    <w:rsid w:val="00A9136F"/>
    <w:rsid w:val="00B231E4"/>
    <w:rsid w:val="00B26425"/>
    <w:rsid w:val="00B370D0"/>
    <w:rsid w:val="00B6496E"/>
    <w:rsid w:val="00BC1912"/>
    <w:rsid w:val="00BC2F56"/>
    <w:rsid w:val="00BF115E"/>
    <w:rsid w:val="00C41BDB"/>
    <w:rsid w:val="00C71350"/>
    <w:rsid w:val="00C77E23"/>
    <w:rsid w:val="00CB1322"/>
    <w:rsid w:val="00CC27FC"/>
    <w:rsid w:val="00D0615E"/>
    <w:rsid w:val="00D30F93"/>
    <w:rsid w:val="00D851DE"/>
    <w:rsid w:val="00E80773"/>
    <w:rsid w:val="00EE282B"/>
    <w:rsid w:val="00F25E20"/>
    <w:rsid w:val="00F35898"/>
    <w:rsid w:val="00FA7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E2483A"/>
  <w15:chartTrackingRefBased/>
  <w15:docId w15:val="{B0E87383-48EF-4C80-B70C-79AF177FC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27946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A2794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A27946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A27946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A27946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235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235C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235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235C5"/>
    <w:rPr>
      <w:sz w:val="20"/>
      <w:szCs w:val="20"/>
    </w:rPr>
  </w:style>
  <w:style w:type="table" w:styleId="a7">
    <w:name w:val="Table Grid"/>
    <w:basedOn w:val="a1"/>
    <w:uiPriority w:val="39"/>
    <w:rsid w:val="00F358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A27946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A27946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A27946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A27946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A27946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82</Pages>
  <Words>71</Words>
  <Characters>411</Characters>
  <Application>Microsoft Office Word</Application>
  <DocSecurity>0</DocSecurity>
  <Lines>3</Lines>
  <Paragraphs>1</Paragraphs>
  <ScaleCrop>false</ScaleCrop>
  <Company>國立高雄大學</Company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林敬寶</dc:creator>
  <cp:keywords/>
  <dc:description/>
  <cp:lastModifiedBy>林敬寶</cp:lastModifiedBy>
  <cp:revision>34</cp:revision>
  <dcterms:created xsi:type="dcterms:W3CDTF">2023-01-07T15:21:00Z</dcterms:created>
  <dcterms:modified xsi:type="dcterms:W3CDTF">2023-01-07T15:52:00Z</dcterms:modified>
</cp:coreProperties>
</file>